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38834F" w14:textId="025C2FF4" w:rsidR="002E5902" w:rsidRPr="00CD6689" w:rsidRDefault="002D59B4" w:rsidP="002E5902">
      <w:pPr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 xml:space="preserve">Santuario, </w:t>
      </w:r>
      <w:r w:rsidR="00CD6689" w:rsidRPr="00CD6689">
        <w:rPr>
          <w:rFonts w:ascii="Arial" w:hAnsi="Arial" w:cs="Arial"/>
          <w:sz w:val="22"/>
          <w:szCs w:val="22"/>
        </w:rPr>
        <w:t>Risaralda, j</w:t>
      </w:r>
      <w:r w:rsidR="001060BE" w:rsidRPr="00CD6689">
        <w:rPr>
          <w:rFonts w:ascii="Arial" w:hAnsi="Arial" w:cs="Arial"/>
          <w:sz w:val="22"/>
          <w:szCs w:val="22"/>
        </w:rPr>
        <w:t>ulio 02</w:t>
      </w:r>
      <w:r w:rsidR="002E5902" w:rsidRPr="00CD6689">
        <w:rPr>
          <w:rFonts w:ascii="Arial" w:hAnsi="Arial" w:cs="Arial"/>
          <w:sz w:val="22"/>
          <w:szCs w:val="22"/>
        </w:rPr>
        <w:t xml:space="preserve"> de 202</w:t>
      </w:r>
      <w:r w:rsidR="0087547B" w:rsidRPr="00CD6689">
        <w:rPr>
          <w:rFonts w:ascii="Arial" w:hAnsi="Arial" w:cs="Arial"/>
          <w:sz w:val="22"/>
          <w:szCs w:val="22"/>
        </w:rPr>
        <w:t>6</w:t>
      </w:r>
      <w:r w:rsidR="00CD6689" w:rsidRPr="00CD6689">
        <w:rPr>
          <w:rFonts w:ascii="Arial" w:hAnsi="Arial" w:cs="Arial"/>
          <w:sz w:val="22"/>
          <w:szCs w:val="22"/>
        </w:rPr>
        <w:t>.</w:t>
      </w:r>
    </w:p>
    <w:p w14:paraId="2A120EBF" w14:textId="43B23160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 xml:space="preserve">Oficio </w:t>
      </w:r>
      <w:r w:rsidR="0087547B" w:rsidRPr="00CD6689">
        <w:rPr>
          <w:rFonts w:ascii="Arial" w:hAnsi="Arial" w:cs="Arial"/>
          <w:sz w:val="22"/>
          <w:szCs w:val="22"/>
        </w:rPr>
        <w:t>N</w:t>
      </w:r>
      <w:proofErr w:type="gramStart"/>
      <w:r w:rsidR="0087547B" w:rsidRPr="00CD6689">
        <w:rPr>
          <w:rFonts w:ascii="Arial" w:hAnsi="Arial" w:cs="Arial"/>
          <w:sz w:val="22"/>
          <w:szCs w:val="22"/>
        </w:rPr>
        <w:t>.º</w:t>
      </w:r>
      <w:proofErr w:type="gramEnd"/>
      <w:r w:rsidRPr="00CD6689">
        <w:rPr>
          <w:rFonts w:ascii="Arial" w:hAnsi="Arial" w:cs="Arial"/>
          <w:sz w:val="22"/>
          <w:szCs w:val="22"/>
        </w:rPr>
        <w:t xml:space="preserve"> xxx</w:t>
      </w:r>
    </w:p>
    <w:p w14:paraId="11CC6CD7" w14:textId="77777777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</w:p>
    <w:p w14:paraId="6A78281A" w14:textId="77777777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</w:p>
    <w:p w14:paraId="187C8719" w14:textId="77777777" w:rsidR="002E5902" w:rsidRPr="00CD6689" w:rsidRDefault="002E5902" w:rsidP="002E5902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Señora:</w:t>
      </w:r>
    </w:p>
    <w:p w14:paraId="1CB468C9" w14:textId="514CB9AD" w:rsidR="001751FF" w:rsidRPr="00CD6689" w:rsidRDefault="001751FF" w:rsidP="001751FF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Adriana Patricia de la c Salcedo Hernández</w:t>
      </w:r>
    </w:p>
    <w:p w14:paraId="5024B3E5" w14:textId="77777777" w:rsidR="001751FF" w:rsidRPr="00CD6689" w:rsidRDefault="001751FF" w:rsidP="001751FF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PROCURADURIA DELEGADA CON FUNCIONES MIXTAS 3 PARA ASUNTOS</w:t>
      </w:r>
    </w:p>
    <w:p w14:paraId="2B163FF8" w14:textId="77777777" w:rsidR="001751FF" w:rsidRPr="00CD6689" w:rsidRDefault="001751FF" w:rsidP="001751FF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AMBIENTALES MINERO ENERGETICOS Y AGRARIOS</w:t>
      </w:r>
    </w:p>
    <w:p w14:paraId="06BCBB7A" w14:textId="77777777" w:rsidR="001751FF" w:rsidRPr="00CD6689" w:rsidRDefault="001751FF" w:rsidP="001751FF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PROCURADOR DELEGADO</w:t>
      </w:r>
    </w:p>
    <w:p w14:paraId="5BB7F69E" w14:textId="2852ACD2" w:rsidR="008D2899" w:rsidRPr="00CD6689" w:rsidRDefault="0087547B" w:rsidP="001751FF">
      <w:pPr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Pereira</w:t>
      </w:r>
      <w:r w:rsidR="008D2899" w:rsidRPr="00CD6689">
        <w:rPr>
          <w:rFonts w:ascii="Arial" w:hAnsi="Arial" w:cs="Arial"/>
          <w:b/>
          <w:sz w:val="22"/>
          <w:szCs w:val="22"/>
        </w:rPr>
        <w:t>, Risaralda.</w:t>
      </w:r>
      <w:bookmarkStart w:id="0" w:name="_GoBack"/>
      <w:bookmarkEnd w:id="0"/>
    </w:p>
    <w:p w14:paraId="3B7CF5DF" w14:textId="77777777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</w:p>
    <w:p w14:paraId="43F14A1F" w14:textId="77777777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</w:p>
    <w:p w14:paraId="1AB56680" w14:textId="31EBFFD6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Asunto:</w:t>
      </w:r>
      <w:r w:rsidRPr="00CD6689">
        <w:rPr>
          <w:rFonts w:ascii="Arial" w:hAnsi="Arial" w:cs="Arial"/>
          <w:sz w:val="22"/>
          <w:szCs w:val="22"/>
        </w:rPr>
        <w:t xml:space="preserve"> Respuesta a </w:t>
      </w:r>
      <w:r w:rsidR="001751FF" w:rsidRPr="00CD6689">
        <w:rPr>
          <w:rFonts w:ascii="Arial" w:hAnsi="Arial" w:cs="Arial"/>
          <w:sz w:val="22"/>
          <w:szCs w:val="22"/>
        </w:rPr>
        <w:t>solicitud de Radicado N</w:t>
      </w:r>
      <w:proofErr w:type="gramStart"/>
      <w:r w:rsidR="001751FF" w:rsidRPr="00CD6689">
        <w:rPr>
          <w:rFonts w:ascii="Arial" w:hAnsi="Arial" w:cs="Arial"/>
          <w:sz w:val="22"/>
          <w:szCs w:val="22"/>
        </w:rPr>
        <w:t>.º</w:t>
      </w:r>
      <w:proofErr w:type="gramEnd"/>
      <w:r w:rsidR="001751FF" w:rsidRPr="00CD6689">
        <w:rPr>
          <w:rFonts w:ascii="Arial" w:hAnsi="Arial" w:cs="Arial"/>
          <w:sz w:val="22"/>
          <w:szCs w:val="22"/>
        </w:rPr>
        <w:t xml:space="preserve"> 951 del 05/06/2026</w:t>
      </w:r>
      <w:r w:rsidR="00801F35" w:rsidRPr="00CD6689">
        <w:rPr>
          <w:rFonts w:ascii="Arial" w:hAnsi="Arial" w:cs="Arial"/>
          <w:sz w:val="22"/>
          <w:szCs w:val="22"/>
        </w:rPr>
        <w:t xml:space="preserve"> de r</w:t>
      </w:r>
      <w:r w:rsidR="0087547B" w:rsidRPr="00CD6689">
        <w:rPr>
          <w:rFonts w:ascii="Arial" w:hAnsi="Arial" w:cs="Arial"/>
          <w:sz w:val="22"/>
          <w:szCs w:val="22"/>
        </w:rPr>
        <w:t>eferencia</w:t>
      </w:r>
      <w:r w:rsidR="00801F35" w:rsidRPr="00CD6689">
        <w:rPr>
          <w:rFonts w:ascii="Arial" w:hAnsi="Arial" w:cs="Arial"/>
          <w:sz w:val="22"/>
          <w:szCs w:val="22"/>
        </w:rPr>
        <w:t xml:space="preserve"> </w:t>
      </w:r>
      <w:r w:rsidR="001751FF" w:rsidRPr="00CD6689">
        <w:rPr>
          <w:rFonts w:ascii="Arial" w:hAnsi="Arial" w:cs="Arial"/>
          <w:sz w:val="22"/>
          <w:szCs w:val="22"/>
        </w:rPr>
        <w:t>E-2026-264223</w:t>
      </w:r>
      <w:r w:rsidRPr="00CD6689">
        <w:rPr>
          <w:rFonts w:ascii="Arial" w:hAnsi="Arial" w:cs="Arial"/>
          <w:sz w:val="22"/>
          <w:szCs w:val="22"/>
        </w:rPr>
        <w:t>.</w:t>
      </w:r>
    </w:p>
    <w:p w14:paraId="3C29EACE" w14:textId="77777777" w:rsidR="002E5902" w:rsidRPr="00CD6689" w:rsidRDefault="002E5902" w:rsidP="002E5902">
      <w:pPr>
        <w:rPr>
          <w:rFonts w:ascii="Arial" w:hAnsi="Arial" w:cs="Arial"/>
          <w:sz w:val="22"/>
          <w:szCs w:val="22"/>
        </w:rPr>
      </w:pPr>
    </w:p>
    <w:p w14:paraId="1758A0AD" w14:textId="7822BB94" w:rsidR="009F5660" w:rsidRPr="00CD6689" w:rsidRDefault="009F5660" w:rsidP="001A50C9">
      <w:pPr>
        <w:jc w:val="both"/>
        <w:rPr>
          <w:rFonts w:ascii="Arial" w:hAnsi="Arial" w:cs="Arial"/>
          <w:sz w:val="22"/>
          <w:szCs w:val="22"/>
        </w:rPr>
      </w:pPr>
    </w:p>
    <w:p w14:paraId="31616D5B" w14:textId="77777777" w:rsidR="001A50C9" w:rsidRPr="00CD6689" w:rsidRDefault="001A50C9" w:rsidP="001A50C9">
      <w:pPr>
        <w:jc w:val="both"/>
        <w:rPr>
          <w:rFonts w:ascii="Arial" w:hAnsi="Arial" w:cs="Arial"/>
          <w:sz w:val="22"/>
          <w:szCs w:val="22"/>
        </w:rPr>
      </w:pPr>
    </w:p>
    <w:p w14:paraId="02674440" w14:textId="5BD0FCAF" w:rsidR="008B4A5F" w:rsidRPr="00CD6689" w:rsidRDefault="001A50C9" w:rsidP="008D38C7">
      <w:pPr>
        <w:jc w:val="both"/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 xml:space="preserve">En referencia a su solicitud me permito informarle el </w:t>
      </w:r>
      <w:r w:rsidR="008D38C7" w:rsidRPr="00CD6689">
        <w:rPr>
          <w:rFonts w:ascii="Arial" w:hAnsi="Arial" w:cs="Arial"/>
          <w:sz w:val="22"/>
          <w:szCs w:val="22"/>
        </w:rPr>
        <w:t xml:space="preserve">que, </w:t>
      </w:r>
      <w:r w:rsidRPr="00CD6689">
        <w:rPr>
          <w:rFonts w:ascii="Arial" w:hAnsi="Arial" w:cs="Arial"/>
          <w:sz w:val="22"/>
          <w:szCs w:val="22"/>
        </w:rPr>
        <w:t>municipio de Santuario,</w:t>
      </w:r>
      <w:r w:rsidR="00BA51B4" w:rsidRPr="00CD6689">
        <w:rPr>
          <w:rFonts w:ascii="Arial" w:hAnsi="Arial" w:cs="Arial"/>
          <w:sz w:val="22"/>
          <w:szCs w:val="22"/>
        </w:rPr>
        <w:t xml:space="preserve"> no cuenta con secretaria de salud, en su defecto las acciones pertinentes a esta dependencia son desempeñadas por una dirección local de salud, quien coordina acciones con la secretaria de salud del departamento, </w:t>
      </w:r>
      <w:r w:rsidR="00537EFD" w:rsidRPr="00CD6689">
        <w:rPr>
          <w:rFonts w:ascii="Arial" w:hAnsi="Arial" w:cs="Arial"/>
          <w:sz w:val="22"/>
          <w:szCs w:val="22"/>
        </w:rPr>
        <w:t xml:space="preserve">para lo cual esta dispone de un técnico que hace presencia permanente en el municipio y quien </w:t>
      </w:r>
      <w:proofErr w:type="gramStart"/>
      <w:r w:rsidR="00537EFD" w:rsidRPr="00CD6689">
        <w:rPr>
          <w:rFonts w:ascii="Arial" w:hAnsi="Arial" w:cs="Arial"/>
          <w:sz w:val="22"/>
          <w:szCs w:val="22"/>
        </w:rPr>
        <w:t>realiza</w:t>
      </w:r>
      <w:proofErr w:type="gramEnd"/>
      <w:r w:rsidR="00537EFD" w:rsidRPr="00CD6689">
        <w:rPr>
          <w:rFonts w:ascii="Arial" w:hAnsi="Arial" w:cs="Arial"/>
          <w:sz w:val="22"/>
          <w:szCs w:val="22"/>
        </w:rPr>
        <w:t xml:space="preserve"> las actividades correspondientes a salud </w:t>
      </w:r>
      <w:proofErr w:type="spellStart"/>
      <w:r w:rsidR="00537EFD" w:rsidRPr="00CD6689">
        <w:rPr>
          <w:rFonts w:ascii="Arial" w:hAnsi="Arial" w:cs="Arial"/>
          <w:sz w:val="22"/>
          <w:szCs w:val="22"/>
        </w:rPr>
        <w:t>publica</w:t>
      </w:r>
      <w:proofErr w:type="spellEnd"/>
      <w:r w:rsidR="00537EFD" w:rsidRPr="00CD6689">
        <w:rPr>
          <w:rFonts w:ascii="Arial" w:hAnsi="Arial" w:cs="Arial"/>
          <w:sz w:val="22"/>
          <w:szCs w:val="22"/>
        </w:rPr>
        <w:t>, entre ellas los controles a los expendios de alimentos, plantas de producción y  plantas de beneficio.</w:t>
      </w:r>
    </w:p>
    <w:p w14:paraId="1A69A127" w14:textId="77777777" w:rsidR="00A32E27" w:rsidRPr="00CD6689" w:rsidRDefault="00A32E27" w:rsidP="008D38C7">
      <w:pPr>
        <w:jc w:val="both"/>
        <w:rPr>
          <w:rFonts w:ascii="Arial" w:hAnsi="Arial" w:cs="Arial"/>
          <w:sz w:val="22"/>
          <w:szCs w:val="22"/>
        </w:rPr>
      </w:pPr>
    </w:p>
    <w:p w14:paraId="2E9AE522" w14:textId="773F27C0" w:rsidR="00537EFD" w:rsidRPr="00CD6689" w:rsidRDefault="00A32E27" w:rsidP="00A32E27">
      <w:pPr>
        <w:jc w:val="both"/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 xml:space="preserve">Las preguntas a las cuales hace referencia su solicitud, fueron escaladas ante el mencionado funcionario, quien a la fecha no ha dado respuesta a las mismas. A la fecha al municipio no se le </w:t>
      </w:r>
      <w:proofErr w:type="spellStart"/>
      <w:proofErr w:type="gramStart"/>
      <w:r w:rsidRPr="00CD6689">
        <w:rPr>
          <w:rFonts w:ascii="Arial" w:hAnsi="Arial" w:cs="Arial"/>
          <w:sz w:val="22"/>
          <w:szCs w:val="22"/>
        </w:rPr>
        <w:t>a</w:t>
      </w:r>
      <w:proofErr w:type="spellEnd"/>
      <w:proofErr w:type="gramEnd"/>
      <w:r w:rsidRPr="00CD6689">
        <w:rPr>
          <w:rFonts w:ascii="Arial" w:hAnsi="Arial" w:cs="Arial"/>
          <w:sz w:val="22"/>
          <w:szCs w:val="22"/>
        </w:rPr>
        <w:t xml:space="preserve"> reportado ningún de sacrificio ilegal o irregularidades relacionadas con el cumplimiento de requisitos sanitarios, tributarios o de trazabilidad animal. </w:t>
      </w:r>
    </w:p>
    <w:p w14:paraId="3E18D920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</w:p>
    <w:p w14:paraId="0C52D0F5" w14:textId="738B2A51" w:rsidR="00A32E27" w:rsidRPr="00CD6689" w:rsidRDefault="00A32E27" w:rsidP="009F5660">
      <w:pPr>
        <w:jc w:val="both"/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 xml:space="preserve">Por lo demás, la administración municipal está atenta a la información que el funcionario de la secretaria de salud del departamento nos suministre para dar respuesta acertada a su </w:t>
      </w:r>
      <w:proofErr w:type="spellStart"/>
      <w:r w:rsidRPr="00CD6689">
        <w:rPr>
          <w:rFonts w:ascii="Arial" w:hAnsi="Arial" w:cs="Arial"/>
          <w:sz w:val="22"/>
          <w:szCs w:val="22"/>
        </w:rPr>
        <w:t>indagacion</w:t>
      </w:r>
      <w:proofErr w:type="spellEnd"/>
    </w:p>
    <w:p w14:paraId="065E4DFF" w14:textId="77777777" w:rsidR="00A32E27" w:rsidRPr="00CD6689" w:rsidRDefault="00A32E27" w:rsidP="009F5660">
      <w:pPr>
        <w:jc w:val="both"/>
        <w:rPr>
          <w:rFonts w:ascii="Arial" w:hAnsi="Arial" w:cs="Arial"/>
          <w:sz w:val="22"/>
          <w:szCs w:val="22"/>
        </w:rPr>
      </w:pPr>
    </w:p>
    <w:p w14:paraId="5A4E7704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</w:p>
    <w:p w14:paraId="0F38BEDB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</w:p>
    <w:p w14:paraId="09C563F1" w14:textId="77777777" w:rsidR="00000113" w:rsidRPr="00CD6689" w:rsidRDefault="00000113" w:rsidP="009F5660">
      <w:pPr>
        <w:jc w:val="both"/>
        <w:rPr>
          <w:rFonts w:ascii="Arial" w:hAnsi="Arial" w:cs="Arial"/>
          <w:sz w:val="22"/>
          <w:szCs w:val="22"/>
        </w:rPr>
      </w:pPr>
    </w:p>
    <w:p w14:paraId="7BD65DC0" w14:textId="77777777" w:rsidR="00000113" w:rsidRPr="00CD6689" w:rsidRDefault="00000113" w:rsidP="009F5660">
      <w:pPr>
        <w:jc w:val="both"/>
        <w:rPr>
          <w:rFonts w:ascii="Arial" w:hAnsi="Arial" w:cs="Arial"/>
          <w:sz w:val="22"/>
          <w:szCs w:val="22"/>
        </w:rPr>
      </w:pPr>
    </w:p>
    <w:p w14:paraId="0AED96E9" w14:textId="77777777" w:rsidR="00000113" w:rsidRPr="00CD6689" w:rsidRDefault="00000113" w:rsidP="009F5660">
      <w:pPr>
        <w:jc w:val="both"/>
        <w:rPr>
          <w:rFonts w:ascii="Arial" w:hAnsi="Arial" w:cs="Arial"/>
          <w:sz w:val="22"/>
          <w:szCs w:val="22"/>
        </w:rPr>
      </w:pPr>
    </w:p>
    <w:p w14:paraId="761A2067" w14:textId="77777777" w:rsidR="00000113" w:rsidRPr="00CD6689" w:rsidRDefault="00000113" w:rsidP="009F5660">
      <w:pPr>
        <w:jc w:val="both"/>
        <w:rPr>
          <w:rFonts w:ascii="Arial" w:hAnsi="Arial" w:cs="Arial"/>
          <w:sz w:val="22"/>
          <w:szCs w:val="22"/>
        </w:rPr>
      </w:pPr>
    </w:p>
    <w:p w14:paraId="0D19A659" w14:textId="77777777" w:rsidR="00000113" w:rsidRPr="00CD6689" w:rsidRDefault="00000113" w:rsidP="009F5660">
      <w:pPr>
        <w:jc w:val="both"/>
        <w:rPr>
          <w:rFonts w:ascii="Arial" w:hAnsi="Arial" w:cs="Arial"/>
          <w:sz w:val="22"/>
          <w:szCs w:val="22"/>
        </w:rPr>
      </w:pPr>
    </w:p>
    <w:p w14:paraId="0EFE8857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</w:p>
    <w:p w14:paraId="55C12E99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>____________________________</w:t>
      </w:r>
    </w:p>
    <w:p w14:paraId="6F2577E0" w14:textId="77777777" w:rsidR="009F5660" w:rsidRPr="00CD6689" w:rsidRDefault="009F5660" w:rsidP="009F5660">
      <w:pPr>
        <w:jc w:val="both"/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MIGUEL ANTONIO BEDOYA JIMENEZ</w:t>
      </w:r>
    </w:p>
    <w:p w14:paraId="0B74B37B" w14:textId="77777777" w:rsidR="009F5660" w:rsidRPr="00CD6689" w:rsidRDefault="009F5660" w:rsidP="009F5660">
      <w:pPr>
        <w:jc w:val="both"/>
        <w:rPr>
          <w:rFonts w:ascii="Arial" w:hAnsi="Arial" w:cs="Arial"/>
          <w:b/>
          <w:sz w:val="22"/>
          <w:szCs w:val="22"/>
        </w:rPr>
      </w:pPr>
      <w:r w:rsidRPr="00CD6689">
        <w:rPr>
          <w:rFonts w:ascii="Arial" w:hAnsi="Arial" w:cs="Arial"/>
          <w:b/>
          <w:sz w:val="22"/>
          <w:szCs w:val="22"/>
        </w:rPr>
        <w:t>ALCALDE MUNICIPAL</w:t>
      </w:r>
    </w:p>
    <w:p w14:paraId="171626C4" w14:textId="77777777" w:rsidR="009F5660" w:rsidRPr="00CD6689" w:rsidRDefault="009F5660" w:rsidP="009F5660">
      <w:pPr>
        <w:jc w:val="both"/>
        <w:rPr>
          <w:rFonts w:ascii="Arial" w:hAnsi="Arial" w:cs="Arial"/>
          <w:sz w:val="22"/>
          <w:szCs w:val="22"/>
        </w:rPr>
      </w:pPr>
      <w:r w:rsidRPr="00CD6689">
        <w:rPr>
          <w:rFonts w:ascii="Arial" w:hAnsi="Arial" w:cs="Arial"/>
          <w:sz w:val="22"/>
          <w:szCs w:val="22"/>
        </w:rPr>
        <w:t>Santuario, Risaralda.</w:t>
      </w:r>
    </w:p>
    <w:sectPr w:rsidR="009F5660" w:rsidRPr="00CD6689" w:rsidSect="001669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 w:code="1"/>
      <w:pgMar w:top="1701" w:right="1418" w:bottom="1701" w:left="1701" w:header="737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2D661" w14:textId="77777777" w:rsidR="00F878B6" w:rsidRDefault="00F878B6">
      <w:r>
        <w:separator/>
      </w:r>
    </w:p>
  </w:endnote>
  <w:endnote w:type="continuationSeparator" w:id="0">
    <w:p w14:paraId="6C40B0F7" w14:textId="77777777" w:rsidR="00F878B6" w:rsidRDefault="00F8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BEE15" w14:textId="77777777" w:rsidR="00197601" w:rsidRDefault="0019760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89097" w14:textId="655EC401" w:rsidR="00365994" w:rsidRPr="00C90345" w:rsidRDefault="009B5442" w:rsidP="00166947">
    <w:pPr>
      <w:pStyle w:val="Piedepgina"/>
      <w:rPr>
        <w:rFonts w:ascii="Arial" w:hAnsi="Arial" w:cs="Arial"/>
        <w:sz w:val="14"/>
      </w:rPr>
    </w:pPr>
    <w:r w:rsidRPr="00C90345">
      <w:rPr>
        <w:rFonts w:ascii="Arial" w:hAnsi="Arial" w:cs="Arial"/>
        <w:sz w:val="14"/>
      </w:rPr>
      <w:t xml:space="preserve">Proyectó: </w:t>
    </w:r>
    <w:r w:rsidR="00000113">
      <w:rPr>
        <w:rFonts w:ascii="Arial" w:hAnsi="Arial" w:cs="Arial"/>
        <w:sz w:val="14"/>
      </w:rPr>
      <w:t>Daniela Robledo</w:t>
    </w:r>
    <w:r w:rsidRPr="00C90345">
      <w:rPr>
        <w:rFonts w:ascii="Arial" w:hAnsi="Arial" w:cs="Arial"/>
        <w:sz w:val="14"/>
      </w:rPr>
      <w:t xml:space="preserve"> (Asesor</w:t>
    </w:r>
    <w:r w:rsidR="00000113">
      <w:rPr>
        <w:rFonts w:ascii="Arial" w:hAnsi="Arial" w:cs="Arial"/>
        <w:sz w:val="14"/>
      </w:rPr>
      <w:t xml:space="preserve">a </w:t>
    </w:r>
    <w:r w:rsidRPr="00C90345">
      <w:rPr>
        <w:rFonts w:ascii="Arial" w:hAnsi="Arial" w:cs="Arial"/>
        <w:sz w:val="14"/>
      </w:rPr>
      <w:t>Jurídic</w:t>
    </w:r>
    <w:r w:rsidR="00000113">
      <w:rPr>
        <w:rFonts w:ascii="Arial" w:hAnsi="Arial" w:cs="Arial"/>
        <w:sz w:val="14"/>
      </w:rPr>
      <w:t>a</w:t>
    </w:r>
    <w:r w:rsidRPr="00C90345">
      <w:rPr>
        <w:rFonts w:ascii="Arial" w:hAnsi="Arial" w:cs="Arial"/>
        <w:sz w:val="14"/>
      </w:rPr>
      <w:t>)</w:t>
    </w:r>
  </w:p>
  <w:p w14:paraId="6DEFEE0F" w14:textId="77777777" w:rsidR="00365994" w:rsidRPr="00A85C55" w:rsidRDefault="00365994" w:rsidP="00166947">
    <w:pPr>
      <w:pStyle w:val="Piedepgina"/>
      <w:pBdr>
        <w:top w:val="double" w:sz="4" w:space="1" w:color="auto"/>
      </w:pBdr>
      <w:tabs>
        <w:tab w:val="clear" w:pos="4252"/>
      </w:tabs>
      <w:jc w:val="center"/>
      <w:rPr>
        <w:rFonts w:ascii="Arial" w:hAnsi="Arial" w:cs="Arial"/>
        <w:color w:val="808080"/>
      </w:rPr>
    </w:pPr>
  </w:p>
  <w:p w14:paraId="288CA35F" w14:textId="77777777" w:rsidR="00365994" w:rsidRDefault="0036599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9D735" w14:textId="77777777" w:rsidR="00197601" w:rsidRDefault="001976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F2CAA" w14:textId="77777777" w:rsidR="00F878B6" w:rsidRDefault="00F878B6">
      <w:r>
        <w:separator/>
      </w:r>
    </w:p>
  </w:footnote>
  <w:footnote w:type="continuationSeparator" w:id="0">
    <w:p w14:paraId="0CF01805" w14:textId="77777777" w:rsidR="00F878B6" w:rsidRDefault="00F87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B8F775" w14:textId="77777777" w:rsidR="00365994" w:rsidRDefault="009B5442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6704" behindDoc="1" locked="0" layoutInCell="0" allowOverlap="1" wp14:anchorId="1C2D8C06" wp14:editId="1A6190B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11495" cy="7215505"/>
          <wp:effectExtent l="0" t="0" r="8255" b="4445"/>
          <wp:wrapNone/>
          <wp:docPr id="60" name="Imagen 1" descr="Descripción: FOND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FONDO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95" cy="7215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22"/>
      <w:gridCol w:w="5670"/>
      <w:gridCol w:w="992"/>
      <w:gridCol w:w="1293"/>
    </w:tblGrid>
    <w:tr w:rsidR="00166947" w14:paraId="47D27F73" w14:textId="77777777" w:rsidTr="00166947">
      <w:trPr>
        <w:trHeight w:val="410"/>
        <w:jc w:val="center"/>
      </w:trPr>
      <w:tc>
        <w:tcPr>
          <w:tcW w:w="1222" w:type="dxa"/>
          <w:vMerge w:val="restart"/>
        </w:tcPr>
        <w:p w14:paraId="4555F560" w14:textId="77777777" w:rsidR="00365994" w:rsidRDefault="009B5442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7728" behindDoc="0" locked="0" layoutInCell="1" allowOverlap="1" wp14:anchorId="2BF93105" wp14:editId="11DA4850">
                <wp:simplePos x="0" y="0"/>
                <wp:positionH relativeFrom="column">
                  <wp:posOffset>-37465</wp:posOffset>
                </wp:positionH>
                <wp:positionV relativeFrom="paragraph">
                  <wp:posOffset>24130</wp:posOffset>
                </wp:positionV>
                <wp:extent cx="746125" cy="798195"/>
                <wp:effectExtent l="0" t="0" r="0" b="1905"/>
                <wp:wrapNone/>
                <wp:docPr id="59" name="5 Imagen" descr="Descripción: escudo santuario, Risarald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Descripción: escudo santuario, Risarald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367" b="189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125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70" w:type="dxa"/>
          <w:vMerge w:val="restart"/>
        </w:tcPr>
        <w:p w14:paraId="0DB33A1F" w14:textId="77777777" w:rsidR="00365994" w:rsidRPr="00177F6C" w:rsidRDefault="009B5442" w:rsidP="00166947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>Alcaldía Municipal. Santuario-Risaralda</w:t>
          </w:r>
        </w:p>
        <w:p w14:paraId="2FC96D5C" w14:textId="77777777" w:rsidR="00365994" w:rsidRPr="00177F6C" w:rsidRDefault="009B5442" w:rsidP="00166947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C</w:t>
          </w:r>
          <w:r w:rsidRPr="00177F6C">
            <w:rPr>
              <w:rFonts w:ascii="Arial" w:hAnsi="Arial" w:cs="Arial"/>
              <w:sz w:val="16"/>
              <w:szCs w:val="16"/>
            </w:rPr>
            <w:t>alle 7 Nº 5-42 Piso 2   3687170 ext. 101</w:t>
          </w:r>
        </w:p>
        <w:p w14:paraId="5D7541CE" w14:textId="77777777" w:rsidR="00365994" w:rsidRPr="00C720E0" w:rsidRDefault="009B5442" w:rsidP="00166947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  <w:r w:rsidRPr="00C720E0">
            <w:rPr>
              <w:rFonts w:ascii="Arial" w:hAnsi="Arial" w:cs="Arial"/>
              <w:sz w:val="16"/>
              <w:szCs w:val="16"/>
              <w:lang w:val="en-US"/>
            </w:rPr>
            <w:t>NIT: 891480034-1</w:t>
          </w:r>
        </w:p>
        <w:p w14:paraId="766A5E70" w14:textId="77777777" w:rsidR="00365994" w:rsidRPr="00C720E0" w:rsidRDefault="009B5442" w:rsidP="00166947">
          <w:pPr>
            <w:jc w:val="center"/>
            <w:rPr>
              <w:rFonts w:ascii="Arial" w:hAnsi="Arial" w:cs="Arial"/>
              <w:sz w:val="16"/>
              <w:szCs w:val="16"/>
              <w:lang w:val="en-US"/>
            </w:rPr>
          </w:pPr>
          <w:proofErr w:type="spellStart"/>
          <w:r w:rsidRPr="00C720E0">
            <w:rPr>
              <w:rFonts w:ascii="Arial" w:hAnsi="Arial" w:cs="Arial"/>
              <w:sz w:val="16"/>
              <w:szCs w:val="16"/>
              <w:lang w:val="en-US"/>
            </w:rPr>
            <w:t>Sitio</w:t>
          </w:r>
          <w:proofErr w:type="spellEnd"/>
          <w:r w:rsidRPr="00C720E0">
            <w:rPr>
              <w:rFonts w:ascii="Arial" w:hAnsi="Arial" w:cs="Arial"/>
              <w:sz w:val="16"/>
              <w:szCs w:val="16"/>
              <w:lang w:val="en-US"/>
            </w:rPr>
            <w:t xml:space="preserve"> web: www.santuario-risaralda.gov.co</w:t>
          </w:r>
        </w:p>
        <w:p w14:paraId="69B5F063" w14:textId="77777777" w:rsidR="00365994" w:rsidRPr="00177F6C" w:rsidRDefault="009B5442" w:rsidP="00166947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 xml:space="preserve">Correo institucional: </w:t>
          </w:r>
          <w:r w:rsidRPr="00CF5A76">
            <w:rPr>
              <w:rFonts w:ascii="Arial" w:eastAsia="Batang" w:hAnsi="Arial" w:cs="Arial"/>
              <w:sz w:val="16"/>
              <w:szCs w:val="16"/>
            </w:rPr>
            <w:t>alcaldia@santuario-risaralda.gov.co</w:t>
          </w:r>
        </w:p>
        <w:p w14:paraId="03D3EFFE" w14:textId="77777777" w:rsidR="00365994" w:rsidRPr="00177F6C" w:rsidRDefault="009B5442" w:rsidP="00166947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 xml:space="preserve">Notificación Judicial:  </w:t>
          </w:r>
          <w:r w:rsidRPr="00CF5A76">
            <w:rPr>
              <w:rFonts w:ascii="Arial" w:hAnsi="Arial" w:cs="Arial"/>
              <w:sz w:val="16"/>
              <w:szCs w:val="16"/>
            </w:rPr>
            <w:t>notificacionjudicial@santuario-risaralda.gov.co</w:t>
          </w:r>
        </w:p>
        <w:p w14:paraId="74AA9792" w14:textId="77777777" w:rsidR="00365994" w:rsidRPr="00EE14C2" w:rsidRDefault="009B5442" w:rsidP="00166947">
          <w:pPr>
            <w:jc w:val="center"/>
            <w:rPr>
              <w:sz w:val="17"/>
              <w:szCs w:val="17"/>
            </w:rPr>
          </w:pPr>
          <w:r w:rsidRPr="00177F6C">
            <w:rPr>
              <w:rFonts w:ascii="Arial" w:hAnsi="Arial" w:cs="Arial"/>
              <w:sz w:val="16"/>
              <w:szCs w:val="16"/>
            </w:rPr>
            <w:t>CODIGO POSTAL Área Urbana No 663001 - Zona Rural 663007 y 663008</w:t>
          </w:r>
        </w:p>
      </w:tc>
      <w:tc>
        <w:tcPr>
          <w:tcW w:w="992" w:type="dxa"/>
          <w:vAlign w:val="center"/>
        </w:tcPr>
        <w:p w14:paraId="4F85B400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>Código</w:t>
          </w:r>
        </w:p>
      </w:tc>
      <w:tc>
        <w:tcPr>
          <w:tcW w:w="1293" w:type="dxa"/>
          <w:vAlign w:val="center"/>
        </w:tcPr>
        <w:p w14:paraId="5757367F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8"/>
              <w:szCs w:val="18"/>
            </w:rPr>
            <w:t>F-U-OFC-10</w:t>
          </w:r>
        </w:p>
      </w:tc>
    </w:tr>
    <w:tr w:rsidR="00166947" w14:paraId="48E7E6C2" w14:textId="77777777" w:rsidTr="00166947">
      <w:trPr>
        <w:trHeight w:val="274"/>
        <w:jc w:val="center"/>
      </w:trPr>
      <w:tc>
        <w:tcPr>
          <w:tcW w:w="1222" w:type="dxa"/>
          <w:vMerge/>
        </w:tcPr>
        <w:p w14:paraId="71704C65" w14:textId="77777777" w:rsidR="00365994" w:rsidRPr="00AF5873" w:rsidRDefault="00365994">
          <w:pPr>
            <w:pStyle w:val="Encabezado"/>
            <w:rPr>
              <w:noProof/>
              <w:lang w:val="es-CO" w:eastAsia="es-CO"/>
            </w:rPr>
          </w:pPr>
        </w:p>
      </w:tc>
      <w:tc>
        <w:tcPr>
          <w:tcW w:w="5670" w:type="dxa"/>
          <w:vMerge/>
        </w:tcPr>
        <w:p w14:paraId="7C2FB4ED" w14:textId="77777777" w:rsidR="00365994" w:rsidRDefault="00365994">
          <w:pPr>
            <w:pStyle w:val="Encabezado"/>
          </w:pPr>
        </w:p>
      </w:tc>
      <w:tc>
        <w:tcPr>
          <w:tcW w:w="992" w:type="dxa"/>
          <w:vAlign w:val="center"/>
        </w:tcPr>
        <w:p w14:paraId="4D3CDA37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293" w:type="dxa"/>
          <w:vAlign w:val="center"/>
        </w:tcPr>
        <w:p w14:paraId="328C3C09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2.0</w:t>
          </w:r>
        </w:p>
      </w:tc>
    </w:tr>
    <w:tr w:rsidR="00166947" w14:paraId="52B0C155" w14:textId="77777777" w:rsidTr="00166947">
      <w:trPr>
        <w:trHeight w:val="309"/>
        <w:jc w:val="center"/>
      </w:trPr>
      <w:tc>
        <w:tcPr>
          <w:tcW w:w="1222" w:type="dxa"/>
          <w:vMerge/>
        </w:tcPr>
        <w:p w14:paraId="038C70E1" w14:textId="77777777" w:rsidR="00365994" w:rsidRPr="00AF5873" w:rsidRDefault="00365994">
          <w:pPr>
            <w:pStyle w:val="Encabezado"/>
            <w:rPr>
              <w:noProof/>
              <w:lang w:val="es-CO" w:eastAsia="es-CO"/>
            </w:rPr>
          </w:pPr>
        </w:p>
      </w:tc>
      <w:tc>
        <w:tcPr>
          <w:tcW w:w="5670" w:type="dxa"/>
          <w:vMerge/>
        </w:tcPr>
        <w:p w14:paraId="3DD31765" w14:textId="77777777" w:rsidR="00365994" w:rsidRDefault="00365994">
          <w:pPr>
            <w:pStyle w:val="Encabezado"/>
          </w:pPr>
        </w:p>
      </w:tc>
      <w:tc>
        <w:tcPr>
          <w:tcW w:w="992" w:type="dxa"/>
          <w:vAlign w:val="center"/>
        </w:tcPr>
        <w:p w14:paraId="6635453F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Aprobado</w:t>
          </w:r>
        </w:p>
      </w:tc>
      <w:tc>
        <w:tcPr>
          <w:tcW w:w="1293" w:type="dxa"/>
          <w:vAlign w:val="center"/>
        </w:tcPr>
        <w:p w14:paraId="24AE6DA3" w14:textId="77777777" w:rsidR="00365994" w:rsidRPr="00177F6C" w:rsidRDefault="009B5442" w:rsidP="001669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29/09/2020</w:t>
          </w:r>
        </w:p>
      </w:tc>
    </w:tr>
    <w:tr w:rsidR="00166947" w14:paraId="0807EED8" w14:textId="77777777" w:rsidTr="00166947">
      <w:trPr>
        <w:trHeight w:val="297"/>
        <w:jc w:val="center"/>
      </w:trPr>
      <w:tc>
        <w:tcPr>
          <w:tcW w:w="1222" w:type="dxa"/>
          <w:vMerge/>
        </w:tcPr>
        <w:p w14:paraId="61F5BFC8" w14:textId="77777777" w:rsidR="00365994" w:rsidRPr="00AF5873" w:rsidRDefault="00365994">
          <w:pPr>
            <w:pStyle w:val="Encabezado"/>
            <w:rPr>
              <w:noProof/>
              <w:lang w:val="es-CO" w:eastAsia="es-CO"/>
            </w:rPr>
          </w:pPr>
        </w:p>
      </w:tc>
      <w:tc>
        <w:tcPr>
          <w:tcW w:w="5670" w:type="dxa"/>
          <w:vMerge/>
        </w:tcPr>
        <w:p w14:paraId="2BCB36B2" w14:textId="77777777" w:rsidR="00365994" w:rsidRDefault="00365994">
          <w:pPr>
            <w:pStyle w:val="Encabezado"/>
          </w:pPr>
        </w:p>
      </w:tc>
      <w:tc>
        <w:tcPr>
          <w:tcW w:w="2285" w:type="dxa"/>
          <w:gridSpan w:val="2"/>
          <w:vAlign w:val="center"/>
        </w:tcPr>
        <w:p w14:paraId="2DFE18BE" w14:textId="77777777" w:rsidR="00365994" w:rsidRPr="00177F6C" w:rsidRDefault="009B5442" w:rsidP="00166947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 w:rsidRPr="00177F6C">
            <w:rPr>
              <w:rFonts w:ascii="Arial" w:hAnsi="Arial" w:cs="Arial"/>
              <w:sz w:val="16"/>
              <w:szCs w:val="16"/>
            </w:rPr>
            <w:t xml:space="preserve">Página </w: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77F6C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CD6689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77F6C">
            <w:rPr>
              <w:rFonts w:ascii="Arial" w:hAnsi="Arial" w:cs="Arial"/>
              <w:sz w:val="16"/>
              <w:szCs w:val="16"/>
            </w:rPr>
            <w:t xml:space="preserve"> de </w: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77F6C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CD6689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="00F838B9" w:rsidRPr="00177F6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33628253" w14:textId="77777777" w:rsidR="00365994" w:rsidRPr="000C21D6" w:rsidRDefault="00F878B6" w:rsidP="00166947">
    <w:pPr>
      <w:rPr>
        <w:sz w:val="2"/>
      </w:rPr>
    </w:pPr>
    <w:sdt>
      <w:sdtPr>
        <w:id w:val="1826544531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7E14E11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459294" o:spid="_x0000_s2049" type="#_x0000_t136" style="position:absolute;margin-left:0;margin-top:0;width:535.95pt;height:107.1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ESPACHO ALCALDE"/>
              <w10:wrap anchorx="margin" anchory="margin"/>
            </v:shape>
          </w:pic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A6A8B" w14:textId="77777777" w:rsidR="00197601" w:rsidRDefault="001976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0D537E"/>
    <w:multiLevelType w:val="hybridMultilevel"/>
    <w:tmpl w:val="B24A32F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036"/>
    <w:rsid w:val="00000113"/>
    <w:rsid w:val="00005609"/>
    <w:rsid w:val="000131EB"/>
    <w:rsid w:val="00016313"/>
    <w:rsid w:val="000363D9"/>
    <w:rsid w:val="000468CB"/>
    <w:rsid w:val="000813F2"/>
    <w:rsid w:val="000A74A6"/>
    <w:rsid w:val="000B14E4"/>
    <w:rsid w:val="000C5036"/>
    <w:rsid w:val="000D25EC"/>
    <w:rsid w:val="001060BE"/>
    <w:rsid w:val="00131704"/>
    <w:rsid w:val="001518BA"/>
    <w:rsid w:val="001751FF"/>
    <w:rsid w:val="00181C62"/>
    <w:rsid w:val="00197601"/>
    <w:rsid w:val="001A50C9"/>
    <w:rsid w:val="001A594E"/>
    <w:rsid w:val="001B3B39"/>
    <w:rsid w:val="001B7F8C"/>
    <w:rsid w:val="001E3FD0"/>
    <w:rsid w:val="00206875"/>
    <w:rsid w:val="00253AA1"/>
    <w:rsid w:val="002701B9"/>
    <w:rsid w:val="00274636"/>
    <w:rsid w:val="00277CB6"/>
    <w:rsid w:val="00294D3F"/>
    <w:rsid w:val="0029777F"/>
    <w:rsid w:val="002A7454"/>
    <w:rsid w:val="002B16BF"/>
    <w:rsid w:val="002B4CA6"/>
    <w:rsid w:val="002C6731"/>
    <w:rsid w:val="002D59B4"/>
    <w:rsid w:val="002E5902"/>
    <w:rsid w:val="002F010E"/>
    <w:rsid w:val="0034393C"/>
    <w:rsid w:val="00365994"/>
    <w:rsid w:val="00374220"/>
    <w:rsid w:val="003F1331"/>
    <w:rsid w:val="004076C5"/>
    <w:rsid w:val="00414076"/>
    <w:rsid w:val="00424ABB"/>
    <w:rsid w:val="00425003"/>
    <w:rsid w:val="004275DB"/>
    <w:rsid w:val="0045619D"/>
    <w:rsid w:val="00484606"/>
    <w:rsid w:val="004E3EBD"/>
    <w:rsid w:val="00505649"/>
    <w:rsid w:val="00512DCA"/>
    <w:rsid w:val="00537EFD"/>
    <w:rsid w:val="00554C4D"/>
    <w:rsid w:val="00563A10"/>
    <w:rsid w:val="005677E1"/>
    <w:rsid w:val="005A3B2C"/>
    <w:rsid w:val="005F4A35"/>
    <w:rsid w:val="006102FA"/>
    <w:rsid w:val="0061032B"/>
    <w:rsid w:val="0063041E"/>
    <w:rsid w:val="006335C9"/>
    <w:rsid w:val="00651749"/>
    <w:rsid w:val="006517FA"/>
    <w:rsid w:val="006B1804"/>
    <w:rsid w:val="006E1856"/>
    <w:rsid w:val="006F39CB"/>
    <w:rsid w:val="007064C5"/>
    <w:rsid w:val="0071200D"/>
    <w:rsid w:val="0073086E"/>
    <w:rsid w:val="007329FF"/>
    <w:rsid w:val="007419CD"/>
    <w:rsid w:val="007432E9"/>
    <w:rsid w:val="00745954"/>
    <w:rsid w:val="00753BA9"/>
    <w:rsid w:val="00790A59"/>
    <w:rsid w:val="007A68CD"/>
    <w:rsid w:val="007A79BD"/>
    <w:rsid w:val="007D011F"/>
    <w:rsid w:val="007F2B8C"/>
    <w:rsid w:val="007F4CE9"/>
    <w:rsid w:val="00801F35"/>
    <w:rsid w:val="00844055"/>
    <w:rsid w:val="008645E2"/>
    <w:rsid w:val="0087547B"/>
    <w:rsid w:val="0088518C"/>
    <w:rsid w:val="008B4A5F"/>
    <w:rsid w:val="008D2899"/>
    <w:rsid w:val="008D38C7"/>
    <w:rsid w:val="008E2D1E"/>
    <w:rsid w:val="009136D8"/>
    <w:rsid w:val="009245AE"/>
    <w:rsid w:val="00930132"/>
    <w:rsid w:val="009319D9"/>
    <w:rsid w:val="00932A04"/>
    <w:rsid w:val="00972021"/>
    <w:rsid w:val="0098281F"/>
    <w:rsid w:val="009B5442"/>
    <w:rsid w:val="009B5DD9"/>
    <w:rsid w:val="009F5660"/>
    <w:rsid w:val="009F678C"/>
    <w:rsid w:val="00A002A1"/>
    <w:rsid w:val="00A32E27"/>
    <w:rsid w:val="00A47112"/>
    <w:rsid w:val="00A8523D"/>
    <w:rsid w:val="00A956F3"/>
    <w:rsid w:val="00A96C92"/>
    <w:rsid w:val="00AA45C6"/>
    <w:rsid w:val="00AC3707"/>
    <w:rsid w:val="00AE72F6"/>
    <w:rsid w:val="00B22C30"/>
    <w:rsid w:val="00B30F71"/>
    <w:rsid w:val="00B35929"/>
    <w:rsid w:val="00B47396"/>
    <w:rsid w:val="00B518CE"/>
    <w:rsid w:val="00B57C4A"/>
    <w:rsid w:val="00B62EF1"/>
    <w:rsid w:val="00BA51B4"/>
    <w:rsid w:val="00BA6F58"/>
    <w:rsid w:val="00BD1A4E"/>
    <w:rsid w:val="00C00B3C"/>
    <w:rsid w:val="00C16662"/>
    <w:rsid w:val="00C23CDC"/>
    <w:rsid w:val="00C36018"/>
    <w:rsid w:val="00C376D9"/>
    <w:rsid w:val="00C42C44"/>
    <w:rsid w:val="00C50661"/>
    <w:rsid w:val="00C5541A"/>
    <w:rsid w:val="00C9783D"/>
    <w:rsid w:val="00CD6689"/>
    <w:rsid w:val="00CE2772"/>
    <w:rsid w:val="00CE682B"/>
    <w:rsid w:val="00D10F07"/>
    <w:rsid w:val="00D252CD"/>
    <w:rsid w:val="00D3047B"/>
    <w:rsid w:val="00D444E6"/>
    <w:rsid w:val="00D44667"/>
    <w:rsid w:val="00D73B81"/>
    <w:rsid w:val="00D87EBF"/>
    <w:rsid w:val="00D9799A"/>
    <w:rsid w:val="00DB24C8"/>
    <w:rsid w:val="00E01F35"/>
    <w:rsid w:val="00E02515"/>
    <w:rsid w:val="00E21441"/>
    <w:rsid w:val="00E21B3B"/>
    <w:rsid w:val="00E927EB"/>
    <w:rsid w:val="00EB6E0D"/>
    <w:rsid w:val="00EC61C8"/>
    <w:rsid w:val="00EE7CE4"/>
    <w:rsid w:val="00F12582"/>
    <w:rsid w:val="00F40BF7"/>
    <w:rsid w:val="00F4152F"/>
    <w:rsid w:val="00F838B9"/>
    <w:rsid w:val="00F878B6"/>
    <w:rsid w:val="00F95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14619A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rsid w:val="000C503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C503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0C503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503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rsid w:val="000C5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D0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2E05A-107A-4474-BC0B-9A9A5915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238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</dc:creator>
  <cp:lastModifiedBy>JURIDICO 2</cp:lastModifiedBy>
  <cp:revision>89</cp:revision>
  <cp:lastPrinted>2025-01-14T18:33:00Z</cp:lastPrinted>
  <dcterms:created xsi:type="dcterms:W3CDTF">2023-01-03T20:08:00Z</dcterms:created>
  <dcterms:modified xsi:type="dcterms:W3CDTF">2026-07-02T15:50:00Z</dcterms:modified>
</cp:coreProperties>
</file>